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5B4" w:rsidRDefault="002175B4" w:rsidP="002175B4">
      <w:pPr>
        <w:pStyle w:val="ConsPlusNormal"/>
        <w:jc w:val="right"/>
        <w:outlineLvl w:val="0"/>
      </w:pPr>
      <w:r>
        <w:t>Приложение N 1</w:t>
      </w:r>
    </w:p>
    <w:p w:rsidR="002175B4" w:rsidRDefault="002175B4" w:rsidP="002175B4">
      <w:pPr>
        <w:pStyle w:val="ConsPlusNormal"/>
        <w:jc w:val="right"/>
      </w:pPr>
      <w:r>
        <w:t>к приказу Федеральной службы</w:t>
      </w:r>
    </w:p>
    <w:p w:rsidR="002175B4" w:rsidRDefault="002175B4" w:rsidP="002175B4">
      <w:pPr>
        <w:pStyle w:val="ConsPlusNormal"/>
        <w:jc w:val="right"/>
      </w:pPr>
      <w:r>
        <w:t>по надзору в сфере здравоохранения</w:t>
      </w:r>
    </w:p>
    <w:p w:rsidR="002175B4" w:rsidRDefault="002175B4" w:rsidP="002175B4">
      <w:pPr>
        <w:pStyle w:val="ConsPlusNormal"/>
        <w:jc w:val="right"/>
      </w:pPr>
      <w:r>
        <w:t>от 03.03.2014 N 1271</w:t>
      </w:r>
    </w:p>
    <w:p w:rsidR="002175B4" w:rsidRDefault="002175B4" w:rsidP="002175B4">
      <w:pPr>
        <w:pStyle w:val="ConsPlusNormal"/>
        <w:jc w:val="both"/>
      </w:pPr>
    </w:p>
    <w:p w:rsidR="002175B4" w:rsidRDefault="002175B4" w:rsidP="002175B4">
      <w:pPr>
        <w:pStyle w:val="ConsPlusNonformat"/>
      </w:pPr>
      <w:r>
        <w:t>Регистрационный номер: __________________________      от _________________</w:t>
      </w:r>
    </w:p>
    <w:p w:rsidR="002175B4" w:rsidRDefault="002175B4" w:rsidP="002175B4">
      <w:pPr>
        <w:pStyle w:val="ConsPlusNonformat"/>
      </w:pPr>
      <w:r>
        <w:t xml:space="preserve">                       (заполняется лицензирующим</w:t>
      </w:r>
    </w:p>
    <w:p w:rsidR="002175B4" w:rsidRDefault="002175B4" w:rsidP="002175B4">
      <w:pPr>
        <w:pStyle w:val="ConsPlusNonformat"/>
      </w:pPr>
      <w:r>
        <w:t xml:space="preserve">                                органом)</w:t>
      </w:r>
    </w:p>
    <w:p w:rsidR="002175B4" w:rsidRDefault="002175B4" w:rsidP="002175B4">
      <w:pPr>
        <w:pStyle w:val="ConsPlusNonformat"/>
      </w:pPr>
    </w:p>
    <w:p w:rsidR="002175B4" w:rsidRDefault="002175B4" w:rsidP="002175B4">
      <w:pPr>
        <w:pStyle w:val="ConsPlusNonformat"/>
      </w:pPr>
      <w:r>
        <w:t xml:space="preserve">                                                       В ФЕДЕРАЛЬНУЮ СЛУЖБУ</w:t>
      </w:r>
    </w:p>
    <w:p w:rsidR="002175B4" w:rsidRDefault="002175B4" w:rsidP="002175B4">
      <w:pPr>
        <w:pStyle w:val="ConsPlusNonformat"/>
      </w:pPr>
      <w:r>
        <w:t xml:space="preserve">                                                        ПО НАДЗОРУ В СФЕРЕ</w:t>
      </w:r>
    </w:p>
    <w:p w:rsidR="002175B4" w:rsidRDefault="002175B4" w:rsidP="002175B4">
      <w:pPr>
        <w:pStyle w:val="ConsPlusNonformat"/>
      </w:pPr>
      <w:r>
        <w:t xml:space="preserve">                                                          ЗДРАВООХРАНЕНИЯ</w:t>
      </w:r>
    </w:p>
    <w:p w:rsidR="002175B4" w:rsidRDefault="002175B4" w:rsidP="002175B4">
      <w:pPr>
        <w:pStyle w:val="ConsPlusNonformat"/>
      </w:pPr>
    </w:p>
    <w:p w:rsidR="002175B4" w:rsidRDefault="002175B4" w:rsidP="002175B4">
      <w:pPr>
        <w:pStyle w:val="ConsPlusNonformat"/>
      </w:pPr>
      <w:bookmarkStart w:id="0" w:name="Par66"/>
      <w:bookmarkEnd w:id="0"/>
      <w:r>
        <w:t xml:space="preserve">                                 Заявление</w:t>
      </w:r>
    </w:p>
    <w:p w:rsidR="002175B4" w:rsidRDefault="002175B4" w:rsidP="002175B4">
      <w:pPr>
        <w:pStyle w:val="ConsPlusNonformat"/>
      </w:pPr>
      <w:r>
        <w:t xml:space="preserve">          о предоставлении лицензии на осуществление деятельности</w:t>
      </w:r>
    </w:p>
    <w:p w:rsidR="002175B4" w:rsidRDefault="002175B4" w:rsidP="002175B4">
      <w:pPr>
        <w:pStyle w:val="ConsPlusNonformat"/>
      </w:pPr>
      <w:r>
        <w:t xml:space="preserve">        по производству и техническому обслуживанию (за исключением</w:t>
      </w:r>
    </w:p>
    <w:p w:rsidR="002175B4" w:rsidRDefault="002175B4" w:rsidP="002175B4">
      <w:pPr>
        <w:pStyle w:val="ConsPlusNonformat"/>
      </w:pPr>
      <w:r>
        <w:t xml:space="preserve">           случая, если техническое обс</w:t>
      </w:r>
      <w:bookmarkStart w:id="1" w:name="_GoBack"/>
      <w:bookmarkEnd w:id="1"/>
      <w:r>
        <w:t>луживание осуществляется</w:t>
      </w:r>
    </w:p>
    <w:p w:rsidR="002175B4" w:rsidRDefault="002175B4" w:rsidP="002175B4">
      <w:pPr>
        <w:pStyle w:val="ConsPlusNonformat"/>
      </w:pPr>
      <w:r>
        <w:t xml:space="preserve">            для обеспечения собственных нужд юридического лица</w:t>
      </w:r>
    </w:p>
    <w:p w:rsidR="002175B4" w:rsidRDefault="002175B4" w:rsidP="002175B4">
      <w:pPr>
        <w:pStyle w:val="ConsPlusNonformat"/>
      </w:pPr>
      <w:r>
        <w:t xml:space="preserve">                   или индивидуального предпринимателя)</w:t>
      </w:r>
    </w:p>
    <w:p w:rsidR="002175B4" w:rsidRDefault="002175B4" w:rsidP="002175B4">
      <w:pPr>
        <w:pStyle w:val="ConsPlusNonformat"/>
      </w:pPr>
      <w:r>
        <w:t xml:space="preserve">                            медицинской техники</w:t>
      </w:r>
    </w:p>
    <w:p w:rsidR="002175B4" w:rsidRDefault="002175B4" w:rsidP="002175B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4"/>
        <w:gridCol w:w="4494"/>
        <w:gridCol w:w="4832"/>
      </w:tblGrid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Организационно-правовая форма и полное наименование юридического лица. Фамилия, имя и (в случае, если имеется) отчество индивидуального предпринимателя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Сокращенное наименование юридического лица (в случае, если имеется). Данные документа, удостоверяющего личность индивидуального предпринимателя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3.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Фирменное наименование юридического лица (в случае, если имеется)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4.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Адрес места нахождения юридического лица/адрес места жительства индивидуального предпринимателя (указать почтовый индекс)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5.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Государственный регистрационный номер записи о создании юридического лица/государственный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6.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</w:p>
          <w:p w:rsidR="002175B4" w:rsidRDefault="002175B4" w:rsidP="00A83943">
            <w:pPr>
              <w:pStyle w:val="ConsPlusNormal"/>
            </w:pPr>
            <w:r>
      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 юридического лица (индивидуального предпринимателя) с указанием почтового индекса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nformat"/>
            </w:pPr>
            <w:r>
              <w:t>Выдан ___________________</w:t>
            </w:r>
          </w:p>
          <w:p w:rsidR="002175B4" w:rsidRDefault="002175B4" w:rsidP="00A83943">
            <w:pPr>
              <w:pStyle w:val="ConsPlusNonformat"/>
            </w:pPr>
            <w:r>
              <w:t xml:space="preserve">         (наименование</w:t>
            </w:r>
          </w:p>
          <w:p w:rsidR="002175B4" w:rsidRDefault="002175B4" w:rsidP="00A83943">
            <w:pPr>
              <w:pStyle w:val="ConsPlusNonformat"/>
            </w:pPr>
            <w:r>
              <w:t xml:space="preserve">       органа, выдавшего</w:t>
            </w:r>
          </w:p>
          <w:p w:rsidR="002175B4" w:rsidRDefault="002175B4" w:rsidP="00A83943">
            <w:pPr>
              <w:pStyle w:val="ConsPlusNonformat"/>
            </w:pPr>
            <w:r>
              <w:t xml:space="preserve">           документ)</w:t>
            </w:r>
          </w:p>
          <w:p w:rsidR="002175B4" w:rsidRDefault="002175B4" w:rsidP="00A83943">
            <w:pPr>
              <w:pStyle w:val="ConsPlusNormal"/>
            </w:pPr>
            <w:r>
              <w:t>Дата выдачи _________________</w:t>
            </w:r>
          </w:p>
          <w:p w:rsidR="002175B4" w:rsidRDefault="002175B4" w:rsidP="00A83943">
            <w:pPr>
              <w:pStyle w:val="ConsPlusNormal"/>
            </w:pPr>
          </w:p>
          <w:p w:rsidR="002175B4" w:rsidRDefault="002175B4" w:rsidP="00A83943">
            <w:pPr>
              <w:pStyle w:val="ConsPlusNormal"/>
            </w:pPr>
            <w:r>
              <w:t>Бланк: серия __________________</w:t>
            </w:r>
          </w:p>
          <w:p w:rsidR="002175B4" w:rsidRDefault="002175B4" w:rsidP="00A83943">
            <w:pPr>
              <w:pStyle w:val="ConsPlusNormal"/>
            </w:pPr>
            <w:r>
              <w:t>N ___________________________</w:t>
            </w:r>
          </w:p>
          <w:p w:rsidR="002175B4" w:rsidRDefault="002175B4" w:rsidP="00A83943">
            <w:pPr>
              <w:pStyle w:val="ConsPlusNormal"/>
            </w:pPr>
          </w:p>
          <w:p w:rsidR="002175B4" w:rsidRDefault="002175B4" w:rsidP="00A83943">
            <w:pPr>
              <w:pStyle w:val="ConsPlusNormal"/>
            </w:pPr>
            <w:r>
              <w:t>Адрес _______________________</w:t>
            </w:r>
          </w:p>
          <w:p w:rsidR="002175B4" w:rsidRDefault="002175B4" w:rsidP="00A83943">
            <w:pPr>
              <w:pStyle w:val="ConsPlusNormal"/>
            </w:pPr>
            <w:r>
              <w:t>_____________________________</w:t>
            </w: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7.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8.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>Данные документа о постановке соискателя лицензии на учет в налоговом органе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nformat"/>
            </w:pPr>
            <w:r>
              <w:t>Выдан ___________________</w:t>
            </w:r>
          </w:p>
          <w:p w:rsidR="002175B4" w:rsidRDefault="002175B4" w:rsidP="00A83943">
            <w:pPr>
              <w:pStyle w:val="ConsPlusNonformat"/>
            </w:pPr>
            <w:r>
              <w:t xml:space="preserve">         (наименование</w:t>
            </w:r>
          </w:p>
          <w:p w:rsidR="002175B4" w:rsidRDefault="002175B4" w:rsidP="00A83943">
            <w:pPr>
              <w:pStyle w:val="ConsPlusNonformat"/>
            </w:pPr>
            <w:r>
              <w:t xml:space="preserve">       органа, выдавшего</w:t>
            </w:r>
          </w:p>
          <w:p w:rsidR="002175B4" w:rsidRDefault="002175B4" w:rsidP="00A83943">
            <w:pPr>
              <w:pStyle w:val="ConsPlusNonformat"/>
            </w:pPr>
            <w:r>
              <w:t xml:space="preserve">           документ)</w:t>
            </w:r>
          </w:p>
          <w:p w:rsidR="002175B4" w:rsidRDefault="002175B4" w:rsidP="00A83943">
            <w:pPr>
              <w:pStyle w:val="ConsPlusNormal"/>
            </w:pPr>
            <w:r>
              <w:t>Дата выдачи _________________</w:t>
            </w:r>
          </w:p>
          <w:p w:rsidR="002175B4" w:rsidRDefault="002175B4" w:rsidP="00A83943">
            <w:pPr>
              <w:pStyle w:val="ConsPlusNormal"/>
            </w:pPr>
          </w:p>
          <w:p w:rsidR="002175B4" w:rsidRDefault="002175B4" w:rsidP="00A83943">
            <w:pPr>
              <w:pStyle w:val="ConsPlusNormal"/>
            </w:pPr>
            <w:r>
              <w:t>Бланк: серия _________________</w:t>
            </w:r>
          </w:p>
          <w:p w:rsidR="002175B4" w:rsidRDefault="002175B4" w:rsidP="00A83943">
            <w:pPr>
              <w:pStyle w:val="ConsPlusNormal"/>
            </w:pPr>
            <w:r>
              <w:t>N ___________________________</w:t>
            </w: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>Адрес(а) мест осуществления лицензируемого вида деятельности (с указанием почтового индекса)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_____________________________</w:t>
            </w:r>
          </w:p>
          <w:p w:rsidR="002175B4" w:rsidRDefault="002175B4" w:rsidP="00A83943">
            <w:pPr>
              <w:pStyle w:val="ConsPlusNormal"/>
              <w:jc w:val="center"/>
            </w:pPr>
            <w:r>
              <w:t>(адреса мест осуществления деятельности)</w:t>
            </w: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10.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>Лицензируемый вид деятельности с указанием выполняемых работ, оказываемых услуг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_____________________________</w:t>
            </w:r>
          </w:p>
          <w:p w:rsidR="002175B4" w:rsidRDefault="002175B4" w:rsidP="00A83943">
            <w:pPr>
              <w:pStyle w:val="ConsPlusNormal"/>
              <w:jc w:val="both"/>
            </w:pPr>
            <w:r>
              <w:t>(адреса мест осуществления деятельности)</w:t>
            </w:r>
          </w:p>
          <w:p w:rsidR="002175B4" w:rsidRDefault="002175B4" w:rsidP="00A83943">
            <w:pPr>
              <w:pStyle w:val="ConsPlusNormal"/>
            </w:pPr>
          </w:p>
          <w:p w:rsidR="002175B4" w:rsidRDefault="0090138D" w:rsidP="00A83943">
            <w:pPr>
              <w:pStyle w:val="ConsPlusNormal"/>
              <w:jc w:val="both"/>
            </w:pPr>
            <w:hyperlink w:anchor="Par252" w:tooltip="Ссылка на текущий документ" w:history="1">
              <w:r w:rsidR="002175B4">
                <w:rPr>
                  <w:color w:val="0000FF"/>
                </w:rPr>
                <w:t>&lt;*&gt;</w:t>
              </w:r>
            </w:hyperlink>
            <w:r w:rsidR="002175B4">
              <w:t xml:space="preserve"> В части производства медицинской техники:</w:t>
            </w:r>
          </w:p>
          <w:p w:rsidR="002175B4" w:rsidRDefault="0090138D" w:rsidP="00A83943">
            <w:pPr>
              <w:pStyle w:val="ConsPlusNormal"/>
              <w:jc w:val="both"/>
            </w:pPr>
            <w:hyperlink w:anchor="Par252" w:tooltip="Ссылка на текущий документ" w:history="1">
              <w:r w:rsidR="002175B4">
                <w:rPr>
                  <w:color w:val="0000FF"/>
                </w:rPr>
                <w:t>&lt;*&gt;</w:t>
              </w:r>
            </w:hyperlink>
            <w:r w:rsidR="002175B4">
              <w:t xml:space="preserve"> производство медицинской техники;</w:t>
            </w:r>
          </w:p>
          <w:p w:rsidR="002175B4" w:rsidRDefault="0090138D" w:rsidP="00A83943">
            <w:pPr>
              <w:pStyle w:val="ConsPlusNormal"/>
              <w:jc w:val="both"/>
            </w:pPr>
            <w:hyperlink w:anchor="Par252" w:tooltip="Ссылка на текущий документ" w:history="1">
              <w:r w:rsidR="002175B4">
                <w:rPr>
                  <w:color w:val="0000FF"/>
                </w:rPr>
                <w:t>&lt;*&gt;</w:t>
              </w:r>
            </w:hyperlink>
            <w:r w:rsidR="002175B4">
              <w:t xml:space="preserve"> изготовление по индивидуальным заказам пациентов медицинской техники, к которой предъявляются специальные требования по назначению медицинских работников и которая предназначена исключительно для личного использования конкретным пациентом</w:t>
            </w:r>
          </w:p>
          <w:p w:rsidR="002175B4" w:rsidRDefault="002175B4" w:rsidP="00A83943">
            <w:pPr>
              <w:pStyle w:val="ConsPlusNormal"/>
              <w:jc w:val="both"/>
            </w:pPr>
            <w:r>
              <w:t>____________________________</w:t>
            </w:r>
          </w:p>
          <w:p w:rsidR="002175B4" w:rsidRDefault="002175B4" w:rsidP="00A83943">
            <w:pPr>
              <w:pStyle w:val="ConsPlusNormal"/>
              <w:jc w:val="both"/>
            </w:pPr>
            <w:r>
              <w:t>(адреса мест осуществления деятельности)</w:t>
            </w:r>
          </w:p>
          <w:p w:rsidR="002175B4" w:rsidRDefault="002175B4" w:rsidP="00A83943">
            <w:pPr>
              <w:pStyle w:val="ConsPlusNormal"/>
            </w:pPr>
          </w:p>
          <w:p w:rsidR="002175B4" w:rsidRDefault="0090138D" w:rsidP="00A83943">
            <w:pPr>
              <w:pStyle w:val="ConsPlusNormal"/>
              <w:jc w:val="both"/>
            </w:pPr>
            <w:hyperlink w:anchor="Par252" w:tooltip="Ссылка на текущий документ" w:history="1">
              <w:r w:rsidR="002175B4">
                <w:rPr>
                  <w:color w:val="0000FF"/>
                </w:rPr>
                <w:t>&lt;*&gt;</w:t>
              </w:r>
            </w:hyperlink>
            <w:r w:rsidR="002175B4">
              <w:t xml:space="preserve"> В части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техники:</w:t>
            </w:r>
          </w:p>
          <w:p w:rsidR="002175B4" w:rsidRDefault="0090138D" w:rsidP="00A83943">
            <w:pPr>
              <w:pStyle w:val="ConsPlusNormal"/>
              <w:jc w:val="both"/>
            </w:pPr>
            <w:hyperlink w:anchor="Par252" w:tooltip="Ссылка на текущий документ" w:history="1">
              <w:r w:rsidR="002175B4">
                <w:rPr>
                  <w:color w:val="0000FF"/>
                </w:rPr>
                <w:t>&lt;*&gt;</w:t>
              </w:r>
            </w:hyperlink>
            <w:r w:rsidR="002175B4">
              <w:t xml:space="preserve"> монтаж и наладка медицинской техники;</w:t>
            </w:r>
          </w:p>
          <w:p w:rsidR="002175B4" w:rsidRDefault="0090138D" w:rsidP="00A83943">
            <w:pPr>
              <w:pStyle w:val="ConsPlusNormal"/>
              <w:jc w:val="both"/>
            </w:pPr>
            <w:hyperlink w:anchor="Par252" w:tooltip="Ссылка на текущий документ" w:history="1">
              <w:r w:rsidR="002175B4">
                <w:rPr>
                  <w:color w:val="0000FF"/>
                </w:rPr>
                <w:t>&lt;*&gt;</w:t>
              </w:r>
            </w:hyperlink>
            <w:r w:rsidR="002175B4">
              <w:t xml:space="preserve"> контроль технического состояния медицинской техники;</w:t>
            </w:r>
          </w:p>
          <w:p w:rsidR="002175B4" w:rsidRDefault="0090138D" w:rsidP="00A83943">
            <w:pPr>
              <w:pStyle w:val="ConsPlusNormal"/>
              <w:jc w:val="both"/>
            </w:pPr>
            <w:hyperlink w:anchor="Par252" w:tooltip="Ссылка на текущий документ" w:history="1">
              <w:r w:rsidR="002175B4">
                <w:rPr>
                  <w:color w:val="0000FF"/>
                </w:rPr>
                <w:t>&lt;*&gt;</w:t>
              </w:r>
            </w:hyperlink>
            <w:r w:rsidR="002175B4">
              <w:t xml:space="preserve"> периодическое и текущее техническое обслуживание медицинской техники;</w:t>
            </w:r>
          </w:p>
          <w:p w:rsidR="002175B4" w:rsidRDefault="0090138D" w:rsidP="00A83943">
            <w:pPr>
              <w:pStyle w:val="ConsPlusNormal"/>
              <w:jc w:val="both"/>
            </w:pPr>
            <w:hyperlink w:anchor="Par252" w:tooltip="Ссылка на текущий документ" w:history="1">
              <w:r w:rsidR="002175B4">
                <w:rPr>
                  <w:color w:val="0000FF"/>
                </w:rPr>
                <w:t>&lt;*&gt;</w:t>
              </w:r>
            </w:hyperlink>
            <w:r w:rsidR="002175B4">
              <w:t xml:space="preserve"> ремонт медицинской техники.</w:t>
            </w: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11.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>Реквизиты документа, подтверждающего факт уплаты государственной пошлины за предоставление лицензии, либо иные сведения, подтверждающие факт уплаты государственной пошлины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Дата ________________________</w:t>
            </w:r>
          </w:p>
          <w:p w:rsidR="002175B4" w:rsidRDefault="002175B4" w:rsidP="00A83943">
            <w:pPr>
              <w:pStyle w:val="ConsPlusNormal"/>
            </w:pPr>
            <w:r>
              <w:t>Номер _______________________</w:t>
            </w: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12.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Реквизиты документов, подтверждающих наличие у соискателя лицензии на праве собственности или на ином законном основании помещений, зданий, сооружений по месту осуществления деятельности по производству и техническому обслуживанию медицинской техники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Дата ________________________</w:t>
            </w:r>
          </w:p>
          <w:p w:rsidR="002175B4" w:rsidRDefault="002175B4" w:rsidP="00A83943">
            <w:pPr>
              <w:pStyle w:val="ConsPlusNormal"/>
            </w:pPr>
            <w:r>
              <w:t>Номер _______________________</w:t>
            </w: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13.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Реквизиты документов, подтверждающих наличие у соискателя лицензии на праве собственности или на ином законном основании технических средств и оборудования, необходимых для осуществления деятельности по производству и техническому обслуживанию медицинской техники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Дата ________________________</w:t>
            </w:r>
          </w:p>
          <w:p w:rsidR="002175B4" w:rsidRDefault="002175B4" w:rsidP="00A83943">
            <w:pPr>
              <w:pStyle w:val="ConsPlusNormal"/>
            </w:pPr>
            <w:r>
              <w:t>Номер _______________________</w:t>
            </w: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14.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Реквизиты документов, подтверждающих регистрацию в Российской Федерации медицинских изделий, которые соискатель лицензии намерен производить (за исключением случая, если медицинские изделия будут изготавливаться по индивидуальным заказам пациентов исключительно для личного использования) - в случае намерения осуществлять деятельность в части производства медицинской техники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Дата ________________________</w:t>
            </w:r>
          </w:p>
          <w:p w:rsidR="002175B4" w:rsidRDefault="002175B4" w:rsidP="00A83943">
            <w:pPr>
              <w:pStyle w:val="ConsPlusNormal"/>
            </w:pPr>
            <w:r>
              <w:t>Номер _______________________</w:t>
            </w: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15.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>Контактный телефон и адрес электронной почты (в случае, если имеется) юридического лица (индивидуального предпринимателя)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Информирование по вопросам лицензирования (при необходимости)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Адрес электронной почты:</w:t>
            </w:r>
          </w:p>
        </w:tc>
      </w:tr>
      <w:tr w:rsidR="002175B4" w:rsidTr="00A83943">
        <w:trPr>
          <w:tblCellSpacing w:w="5" w:type="nil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17.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Форма получения 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  <w:p w:rsidR="002175B4" w:rsidRDefault="002175B4" w:rsidP="00A83943">
            <w:pPr>
              <w:pStyle w:val="ConsPlusNormal"/>
            </w:pPr>
          </w:p>
          <w:p w:rsidR="002175B4" w:rsidRDefault="002175B4" w:rsidP="00A83943">
            <w:pPr>
              <w:pStyle w:val="ConsPlusNormal"/>
            </w:pPr>
            <w:r>
              <w:t>_____________________________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90138D" w:rsidP="00A83943">
            <w:pPr>
              <w:pStyle w:val="ConsPlusNormal"/>
              <w:jc w:val="both"/>
            </w:pPr>
            <w:hyperlink w:anchor="Par252" w:tooltip="Ссылка на текущий документ" w:history="1">
              <w:r w:rsidR="002175B4">
                <w:rPr>
                  <w:color w:val="0000FF"/>
                </w:rPr>
                <w:t>&lt;*&gt;</w:t>
              </w:r>
            </w:hyperlink>
            <w:r w:rsidR="002175B4">
              <w:t xml:space="preserve"> На бумажном носителе (лично)</w:t>
            </w:r>
          </w:p>
          <w:p w:rsidR="002175B4" w:rsidRDefault="0090138D" w:rsidP="00A83943">
            <w:pPr>
              <w:pStyle w:val="ConsPlusNormal"/>
              <w:jc w:val="both"/>
            </w:pPr>
            <w:hyperlink w:anchor="Par252" w:tooltip="Ссылка на текущий документ" w:history="1">
              <w:r w:rsidR="002175B4">
                <w:rPr>
                  <w:color w:val="0000FF"/>
                </w:rPr>
                <w:t>&lt;*&gt;</w:t>
              </w:r>
            </w:hyperlink>
            <w:r w:rsidR="002175B4">
              <w:t xml:space="preserve"> На бумажном носителе направить заказным почтовым отправлением с уведомлением о вручении</w:t>
            </w:r>
          </w:p>
          <w:p w:rsidR="002175B4" w:rsidRDefault="0090138D" w:rsidP="00A83943">
            <w:pPr>
              <w:pStyle w:val="ConsPlusNormal"/>
              <w:jc w:val="both"/>
            </w:pPr>
            <w:hyperlink w:anchor="Par252" w:tooltip="Ссылка на текущий документ" w:history="1">
              <w:r w:rsidR="002175B4">
                <w:rPr>
                  <w:color w:val="0000FF"/>
                </w:rPr>
                <w:t>&lt;*&gt;</w:t>
              </w:r>
            </w:hyperlink>
            <w:r w:rsidR="002175B4">
              <w:t xml:space="preserve"> В форме электронного документа</w:t>
            </w:r>
          </w:p>
        </w:tc>
      </w:tr>
    </w:tbl>
    <w:p w:rsidR="002175B4" w:rsidRDefault="002175B4" w:rsidP="002175B4">
      <w:pPr>
        <w:pStyle w:val="ConsPlusNormal"/>
        <w:jc w:val="both"/>
      </w:pPr>
    </w:p>
    <w:p w:rsidR="002175B4" w:rsidRDefault="002175B4" w:rsidP="002175B4">
      <w:pPr>
        <w:pStyle w:val="ConsPlusNonformat"/>
      </w:pPr>
      <w:r>
        <w:t>К  заявлению о предоставлении лицензии  на  осуществление  деятельности  по</w:t>
      </w:r>
    </w:p>
    <w:p w:rsidR="002175B4" w:rsidRDefault="002175B4" w:rsidP="002175B4">
      <w:pPr>
        <w:pStyle w:val="ConsPlusNonformat"/>
      </w:pPr>
      <w:proofErr w:type="gramStart"/>
      <w:r>
        <w:t>производству  и</w:t>
      </w:r>
      <w:proofErr w:type="gramEnd"/>
      <w:r>
        <w:t xml:space="preserve">  техническому  обслуживанию  (за  исключением  случая, если</w:t>
      </w:r>
    </w:p>
    <w:p w:rsidR="002175B4" w:rsidRDefault="002175B4" w:rsidP="002175B4">
      <w:pPr>
        <w:pStyle w:val="ConsPlusNonformat"/>
      </w:pPr>
      <w:r>
        <w:t>техническое  обслуживание  осуществляется  для обеспечения собственных нужд</w:t>
      </w:r>
    </w:p>
    <w:p w:rsidR="002175B4" w:rsidRDefault="002175B4" w:rsidP="002175B4">
      <w:pPr>
        <w:pStyle w:val="ConsPlusNonformat"/>
      </w:pPr>
      <w:r>
        <w:t>юридического  лица или индивидуального предпринимателя) медицинской техники</w:t>
      </w:r>
    </w:p>
    <w:p w:rsidR="002175B4" w:rsidRDefault="002175B4" w:rsidP="002175B4">
      <w:pPr>
        <w:pStyle w:val="ConsPlusNonformat"/>
      </w:pPr>
      <w:r>
        <w:t xml:space="preserve">прилагается </w:t>
      </w:r>
      <w:hyperlink w:anchor="Par198" w:tooltip="Ссылка на текущий документ" w:history="1">
        <w:r>
          <w:rPr>
            <w:color w:val="0000FF"/>
          </w:rPr>
          <w:t>опись</w:t>
        </w:r>
      </w:hyperlink>
      <w:r>
        <w:t xml:space="preserve"> документов согласно приложению</w:t>
      </w:r>
    </w:p>
    <w:p w:rsidR="002175B4" w:rsidRDefault="002175B4" w:rsidP="002175B4">
      <w:pPr>
        <w:pStyle w:val="ConsPlusNonformat"/>
      </w:pPr>
    </w:p>
    <w:p w:rsidR="002175B4" w:rsidRDefault="002175B4" w:rsidP="002175B4">
      <w:pPr>
        <w:pStyle w:val="ConsPlusNonformat"/>
      </w:pPr>
      <w:r>
        <w:t>___________________________________________________________________________</w:t>
      </w:r>
    </w:p>
    <w:p w:rsidR="002175B4" w:rsidRDefault="002175B4" w:rsidP="002175B4">
      <w:pPr>
        <w:pStyle w:val="ConsPlusNonformat"/>
      </w:pPr>
      <w:r>
        <w:t xml:space="preserve">    (Ф.И.О. руководителя постоянно действующего исполнительного органа</w:t>
      </w:r>
    </w:p>
    <w:p w:rsidR="002175B4" w:rsidRDefault="002175B4" w:rsidP="002175B4">
      <w:pPr>
        <w:pStyle w:val="ConsPlusNonformat"/>
      </w:pPr>
      <w:r>
        <w:t xml:space="preserve">   юридического лица или уполномоченного представителя юридического лица</w:t>
      </w:r>
    </w:p>
    <w:p w:rsidR="002175B4" w:rsidRDefault="002175B4" w:rsidP="002175B4">
      <w:pPr>
        <w:pStyle w:val="ConsPlusNonformat"/>
      </w:pPr>
      <w:r>
        <w:t xml:space="preserve">                     (индивидуального предпринимателя))</w:t>
      </w:r>
    </w:p>
    <w:p w:rsidR="002175B4" w:rsidRDefault="002175B4" w:rsidP="002175B4">
      <w:pPr>
        <w:pStyle w:val="ConsPlusNonformat"/>
      </w:pPr>
    </w:p>
    <w:p w:rsidR="002175B4" w:rsidRDefault="002175B4" w:rsidP="002175B4">
      <w:pPr>
        <w:pStyle w:val="ConsPlusNonformat"/>
      </w:pPr>
      <w:r>
        <w:t>"__" _________ 20__ г.                                  ___________________</w:t>
      </w:r>
    </w:p>
    <w:p w:rsidR="002175B4" w:rsidRDefault="002175B4" w:rsidP="002175B4">
      <w:pPr>
        <w:pStyle w:val="ConsPlusNonformat"/>
      </w:pPr>
      <w:r>
        <w:t xml:space="preserve">                                                             (Подпись)</w:t>
      </w:r>
    </w:p>
    <w:p w:rsidR="002175B4" w:rsidRDefault="002175B4" w:rsidP="002175B4">
      <w:pPr>
        <w:pStyle w:val="ConsPlusNonformat"/>
      </w:pPr>
    </w:p>
    <w:p w:rsidR="002175B4" w:rsidRDefault="002175B4" w:rsidP="002175B4">
      <w:pPr>
        <w:pStyle w:val="ConsPlusNonformat"/>
      </w:pPr>
      <w:r>
        <w:t xml:space="preserve">                                   М.П.</w:t>
      </w:r>
    </w:p>
    <w:p w:rsidR="002175B4" w:rsidRDefault="002175B4" w:rsidP="002175B4">
      <w:pPr>
        <w:pStyle w:val="ConsPlusNormal"/>
        <w:jc w:val="both"/>
      </w:pPr>
    </w:p>
    <w:p w:rsidR="002175B4" w:rsidRDefault="002175B4" w:rsidP="002175B4">
      <w:pPr>
        <w:pStyle w:val="ConsPlusNormal"/>
        <w:jc w:val="both"/>
      </w:pPr>
    </w:p>
    <w:p w:rsidR="002175B4" w:rsidRDefault="002175B4" w:rsidP="002175B4">
      <w:pPr>
        <w:pStyle w:val="ConsPlusNormal"/>
        <w:jc w:val="both"/>
      </w:pPr>
    </w:p>
    <w:p w:rsidR="002175B4" w:rsidRDefault="002175B4" w:rsidP="002175B4">
      <w:pPr>
        <w:pStyle w:val="ConsPlusNormal"/>
        <w:jc w:val="both"/>
      </w:pPr>
    </w:p>
    <w:p w:rsidR="002175B4" w:rsidRDefault="002175B4" w:rsidP="002175B4">
      <w:pPr>
        <w:pStyle w:val="ConsPlusNormal"/>
        <w:jc w:val="both"/>
      </w:pPr>
    </w:p>
    <w:p w:rsidR="002175B4" w:rsidRDefault="002175B4" w:rsidP="002175B4">
      <w:pPr>
        <w:pStyle w:val="ConsPlusNormal"/>
        <w:jc w:val="right"/>
        <w:outlineLvl w:val="1"/>
      </w:pPr>
      <w:bookmarkStart w:id="2" w:name="Par186"/>
      <w:bookmarkEnd w:id="2"/>
      <w:r>
        <w:t>Приложение</w:t>
      </w:r>
    </w:p>
    <w:p w:rsidR="002175B4" w:rsidRDefault="002175B4" w:rsidP="002175B4">
      <w:pPr>
        <w:pStyle w:val="ConsPlusNormal"/>
        <w:jc w:val="right"/>
      </w:pPr>
      <w:r>
        <w:t>к заявлению о предоставлении</w:t>
      </w:r>
    </w:p>
    <w:p w:rsidR="002175B4" w:rsidRDefault="002175B4" w:rsidP="002175B4">
      <w:pPr>
        <w:pStyle w:val="ConsPlusNormal"/>
        <w:jc w:val="right"/>
      </w:pPr>
      <w:r>
        <w:t>лицензии на осуществление</w:t>
      </w:r>
    </w:p>
    <w:p w:rsidR="002175B4" w:rsidRDefault="002175B4" w:rsidP="002175B4">
      <w:pPr>
        <w:pStyle w:val="ConsPlusNormal"/>
        <w:jc w:val="right"/>
      </w:pPr>
      <w:r>
        <w:t>деятельности по производству</w:t>
      </w:r>
    </w:p>
    <w:p w:rsidR="002175B4" w:rsidRDefault="002175B4" w:rsidP="002175B4">
      <w:pPr>
        <w:pStyle w:val="ConsPlusNormal"/>
        <w:jc w:val="right"/>
      </w:pPr>
      <w:r>
        <w:t>и техническому обслуживанию</w:t>
      </w:r>
    </w:p>
    <w:p w:rsidR="002175B4" w:rsidRDefault="002175B4" w:rsidP="002175B4">
      <w:pPr>
        <w:pStyle w:val="ConsPlusNormal"/>
        <w:jc w:val="right"/>
      </w:pPr>
      <w:r>
        <w:t>(за исключением случая,</w:t>
      </w:r>
    </w:p>
    <w:p w:rsidR="002175B4" w:rsidRDefault="002175B4" w:rsidP="002175B4">
      <w:pPr>
        <w:pStyle w:val="ConsPlusNormal"/>
        <w:jc w:val="right"/>
      </w:pPr>
      <w:r>
        <w:t>если техническое обслуживание</w:t>
      </w:r>
    </w:p>
    <w:p w:rsidR="002175B4" w:rsidRDefault="002175B4" w:rsidP="002175B4">
      <w:pPr>
        <w:pStyle w:val="ConsPlusNormal"/>
        <w:jc w:val="right"/>
      </w:pPr>
      <w:r>
        <w:t>осуществляется для обеспечения</w:t>
      </w:r>
    </w:p>
    <w:p w:rsidR="002175B4" w:rsidRDefault="002175B4" w:rsidP="002175B4">
      <w:pPr>
        <w:pStyle w:val="ConsPlusNormal"/>
        <w:jc w:val="right"/>
      </w:pPr>
      <w:r>
        <w:t>собственных нужд юридического лица</w:t>
      </w:r>
    </w:p>
    <w:p w:rsidR="002175B4" w:rsidRDefault="002175B4" w:rsidP="002175B4">
      <w:pPr>
        <w:pStyle w:val="ConsPlusNormal"/>
        <w:jc w:val="right"/>
      </w:pPr>
      <w:r>
        <w:t>или индивидуального предпринимателя)</w:t>
      </w:r>
    </w:p>
    <w:p w:rsidR="002175B4" w:rsidRDefault="002175B4" w:rsidP="002175B4">
      <w:pPr>
        <w:pStyle w:val="ConsPlusNormal"/>
        <w:jc w:val="right"/>
      </w:pPr>
      <w:r>
        <w:t>медицинской техники</w:t>
      </w:r>
    </w:p>
    <w:p w:rsidR="002175B4" w:rsidRDefault="002175B4" w:rsidP="002175B4">
      <w:pPr>
        <w:pStyle w:val="ConsPlusNormal"/>
        <w:jc w:val="both"/>
      </w:pPr>
    </w:p>
    <w:p w:rsidR="002175B4" w:rsidRDefault="002175B4" w:rsidP="002175B4">
      <w:pPr>
        <w:pStyle w:val="ConsPlusNonformat"/>
      </w:pPr>
      <w:bookmarkStart w:id="3" w:name="Par198"/>
      <w:bookmarkEnd w:id="3"/>
      <w:r>
        <w:t xml:space="preserve">                             Опись документов</w:t>
      </w:r>
    </w:p>
    <w:p w:rsidR="002175B4" w:rsidRDefault="002175B4" w:rsidP="002175B4">
      <w:pPr>
        <w:pStyle w:val="ConsPlusNonformat"/>
      </w:pPr>
    </w:p>
    <w:p w:rsidR="002175B4" w:rsidRDefault="002175B4" w:rsidP="002175B4">
      <w:pPr>
        <w:pStyle w:val="ConsPlusNonformat"/>
      </w:pPr>
      <w:r>
        <w:t>Настоящим удостоверяется, что соискатель лицензии</w:t>
      </w:r>
    </w:p>
    <w:p w:rsidR="002175B4" w:rsidRDefault="002175B4" w:rsidP="002175B4">
      <w:pPr>
        <w:pStyle w:val="ConsPlusNonformat"/>
      </w:pPr>
      <w:r>
        <w:t>___________________________________________________________________________</w:t>
      </w:r>
    </w:p>
    <w:p w:rsidR="002175B4" w:rsidRDefault="002175B4" w:rsidP="002175B4">
      <w:pPr>
        <w:pStyle w:val="ConsPlusNonformat"/>
      </w:pPr>
      <w:r>
        <w:t xml:space="preserve">                    (наименование соискателя лицензии)</w:t>
      </w:r>
    </w:p>
    <w:p w:rsidR="002175B4" w:rsidRDefault="002175B4" w:rsidP="002175B4">
      <w:pPr>
        <w:pStyle w:val="ConsPlusNonformat"/>
      </w:pPr>
      <w:r>
        <w:t>___________________________________________________________________________</w:t>
      </w:r>
    </w:p>
    <w:p w:rsidR="002175B4" w:rsidRDefault="002175B4" w:rsidP="002175B4">
      <w:pPr>
        <w:pStyle w:val="ConsPlusNonformat"/>
      </w:pPr>
      <w:r>
        <w:t>представил  в  Федеральную  службу  по   надзору  в  сфере  здравоохранения</w:t>
      </w:r>
    </w:p>
    <w:p w:rsidR="002175B4" w:rsidRDefault="002175B4" w:rsidP="002175B4">
      <w:pPr>
        <w:pStyle w:val="ConsPlusNonformat"/>
      </w:pPr>
      <w:r>
        <w:t>нижеследующие   документы  для  предоставления  лицензии  на  осуществление</w:t>
      </w:r>
    </w:p>
    <w:p w:rsidR="002175B4" w:rsidRDefault="002175B4" w:rsidP="002175B4">
      <w:pPr>
        <w:pStyle w:val="ConsPlusNonformat"/>
      </w:pPr>
      <w:proofErr w:type="gramStart"/>
      <w:r>
        <w:t>деятельности  по</w:t>
      </w:r>
      <w:proofErr w:type="gramEnd"/>
      <w:r>
        <w:t xml:space="preserve">  производству  и техническому обслуживанию (за исключением</w:t>
      </w:r>
    </w:p>
    <w:p w:rsidR="002175B4" w:rsidRDefault="002175B4" w:rsidP="002175B4">
      <w:pPr>
        <w:pStyle w:val="ConsPlusNonformat"/>
      </w:pPr>
      <w:r>
        <w:t>случая,   если  техническое  обслуживание  осуществляется  для  обеспечения</w:t>
      </w:r>
    </w:p>
    <w:p w:rsidR="002175B4" w:rsidRDefault="002175B4" w:rsidP="002175B4">
      <w:pPr>
        <w:pStyle w:val="ConsPlusNonformat"/>
      </w:pPr>
      <w:r>
        <w:t>собственных  нужд  юридического  лица  или индивидуального предпринимателя)</w:t>
      </w:r>
    </w:p>
    <w:p w:rsidR="002175B4" w:rsidRDefault="002175B4" w:rsidP="002175B4">
      <w:pPr>
        <w:pStyle w:val="ConsPlusNonformat"/>
      </w:pPr>
      <w:r>
        <w:t>медицинской техники</w:t>
      </w:r>
    </w:p>
    <w:p w:rsidR="002175B4" w:rsidRDefault="002175B4" w:rsidP="002175B4">
      <w:pPr>
        <w:pStyle w:val="ConsPlusNormal"/>
        <w:jc w:val="both"/>
      </w:pPr>
    </w:p>
    <w:tbl>
      <w:tblPr>
        <w:tblW w:w="10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7"/>
        <w:gridCol w:w="7939"/>
        <w:gridCol w:w="1624"/>
      </w:tblGrid>
      <w:tr w:rsidR="002175B4" w:rsidTr="0090138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2175B4" w:rsidTr="0090138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1.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 xml:space="preserve">Заявление о предоставлении лицензии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</w:t>
            </w:r>
            <w:r>
              <w:lastRenderedPageBreak/>
              <w:t xml:space="preserve">юридического лица или индивидуального предпринимателя) медицинской техники </w:t>
            </w:r>
            <w:hyperlink w:anchor="Par25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90138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 xml:space="preserve">Копии документов, подтверждающих наличие у соискателя лицензии на праве собственности или на ином законном основании помещений, зданий, сооружений по месту осуществления лицензируемого вида деятельности, технических средств и оборудования, необходимых для осуществления деятельности по производству и техническому обслуживанию медицинской техники </w:t>
            </w:r>
            <w:hyperlink w:anchor="Par25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90138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4.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 xml:space="preserve">Копии документов, подтверждающих наличие у соискателя лицензии на праве собственности или на ином законном основании средств измерений, предусмотренных нормативной, технической документацией производителя, и соответствующих требованиям к их поверке и (или) калибровке, предусмотренным </w:t>
            </w:r>
            <w:hyperlink r:id="rId4" w:tooltip="Федеральный закон от 26.06.2008 N 102-ФЗ (ред. от 02.12.2013) &quot;Об обеспечении единства измерений&quot;{КонсультантПлюс}" w:history="1">
              <w:r>
                <w:rPr>
                  <w:color w:val="0000FF"/>
                </w:rPr>
                <w:t>статьями 13</w:t>
              </w:r>
            </w:hyperlink>
            <w:r>
              <w:t xml:space="preserve"> и </w:t>
            </w:r>
            <w:hyperlink r:id="rId5" w:tooltip="Федеральный закон от 26.06.2008 N 102-ФЗ (ред. от 02.12.2013) &quot;Об обеспечении единства измерений&quot;{КонсультантПлюс}" w:history="1">
              <w:r>
                <w:rPr>
                  <w:color w:val="0000FF"/>
                </w:rPr>
                <w:t>18</w:t>
              </w:r>
            </w:hyperlink>
            <w:r>
              <w:t xml:space="preserve"> Федерального закона от 26.06.2008 N 102-ФЗ "Об обеспечении единства измерений", необходимых для осуществления деятельности по производству и техническому обслуживанию медицинской техники </w:t>
            </w:r>
            <w:hyperlink w:anchor="Par25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90138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5.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>Для осуществления деятельности по производству медицинской техники: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90138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5.1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>Реквизиты документов, подтверждающих регистрацию в Российской Федерации медицинских изделий, которые соискатель лицензии намерен производить (за исключением случая, если медицинские изделия будут изготавливаться по индивидуальным заказам пациентов исключительно для личного использования)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90138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5.2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 xml:space="preserve">Копии нормативной, технической документации на медицинскую технику, которую соискатель лицензии намерен производить </w:t>
            </w:r>
            <w:hyperlink w:anchor="Par25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90138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5.3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 xml:space="preserve">Копии документов, подтверждающих наличие высшего или среднего профессионального (технического) образования, стажа работы по специальности не менее 3 лет и дополнительного профессионального образования (повышения квалификации не реже одного раза в 5 лет) работников соискателя лицензии, заключивших с соискателем лицензии трудовые договоры, ответственных за производство и качество медицинской техники </w:t>
            </w:r>
            <w:hyperlink w:anchor="Par25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90138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>Для осуществления деятельности по техническому обслуживанию медицинской техники: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90138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6.1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 xml:space="preserve">Копии эксплуатационной документации производителя на медицинскую технику </w:t>
            </w:r>
            <w:hyperlink w:anchor="Par25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90138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6.2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 xml:space="preserve">Копии документов, подтверждающих наличие высшего или среднего профессионального (технического) образования, стажа работы по специальности не менее 3 лет и дополнительного профессионального образования (повышения квалификации не реже одного раза в 5 лет) работников соискателя лицензии, заключивших с соискателем лицензии трудовые договоры, осуществляющих техническое обслуживание медицинской техники </w:t>
            </w:r>
            <w:hyperlink w:anchor="Par252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  <w:tr w:rsidR="002175B4" w:rsidTr="0090138D">
        <w:trPr>
          <w:tblCellSpacing w:w="5" w:type="nil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  <w:r>
              <w:t>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  <w:jc w:val="both"/>
            </w:pPr>
            <w:r>
              <w:t>Доверенность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B4" w:rsidRDefault="002175B4" w:rsidP="00A83943">
            <w:pPr>
              <w:pStyle w:val="ConsPlusNormal"/>
            </w:pPr>
          </w:p>
        </w:tc>
      </w:tr>
    </w:tbl>
    <w:p w:rsidR="002175B4" w:rsidRDefault="002175B4" w:rsidP="002175B4">
      <w:pPr>
        <w:pStyle w:val="ConsPlusNormal"/>
        <w:jc w:val="both"/>
      </w:pPr>
    </w:p>
    <w:p w:rsidR="002175B4" w:rsidRDefault="002175B4" w:rsidP="002175B4">
      <w:pPr>
        <w:pStyle w:val="ConsPlusNonformat"/>
      </w:pPr>
      <w:r>
        <w:t xml:space="preserve">    --------------------------------</w:t>
      </w:r>
    </w:p>
    <w:p w:rsidR="002175B4" w:rsidRDefault="002175B4" w:rsidP="002175B4">
      <w:pPr>
        <w:pStyle w:val="ConsPlusNonformat"/>
      </w:pPr>
      <w:bookmarkStart w:id="4" w:name="Par252"/>
      <w:bookmarkEnd w:id="4"/>
      <w:r>
        <w:t xml:space="preserve">    &lt;*&gt;   Документы,   которые   соискатель   лицензии  должен  представить</w:t>
      </w:r>
    </w:p>
    <w:p w:rsidR="002175B4" w:rsidRDefault="002175B4" w:rsidP="002175B4">
      <w:pPr>
        <w:pStyle w:val="ConsPlusNonformat"/>
      </w:pPr>
      <w:r>
        <w:t>самостоятельно.</w:t>
      </w:r>
    </w:p>
    <w:p w:rsidR="002175B4" w:rsidRDefault="002175B4" w:rsidP="002175B4">
      <w:pPr>
        <w:pStyle w:val="ConsPlusNonformat"/>
      </w:pPr>
    </w:p>
    <w:p w:rsidR="002175B4" w:rsidRDefault="002175B4" w:rsidP="002175B4">
      <w:pPr>
        <w:pStyle w:val="ConsPlusNonformat"/>
      </w:pPr>
      <w:r>
        <w:t>Документы сдал                            Документы принял</w:t>
      </w:r>
    </w:p>
    <w:p w:rsidR="002175B4" w:rsidRDefault="002175B4" w:rsidP="002175B4">
      <w:pPr>
        <w:pStyle w:val="ConsPlusNonformat"/>
      </w:pPr>
      <w:r>
        <w:t>соискатель лицензии, уполномоченный       должностное лицо Росздравнадзора:</w:t>
      </w:r>
    </w:p>
    <w:p w:rsidR="002175B4" w:rsidRDefault="002175B4" w:rsidP="002175B4">
      <w:pPr>
        <w:pStyle w:val="ConsPlusNonformat"/>
      </w:pPr>
      <w:r>
        <w:t>представитель соискателя лицензии:</w:t>
      </w:r>
    </w:p>
    <w:p w:rsidR="002175B4" w:rsidRDefault="002175B4" w:rsidP="002175B4">
      <w:pPr>
        <w:pStyle w:val="ConsPlusNonformat"/>
      </w:pPr>
      <w:r>
        <w:t>___________________________________       _________________________________</w:t>
      </w:r>
    </w:p>
    <w:p w:rsidR="002175B4" w:rsidRDefault="002175B4" w:rsidP="002175B4">
      <w:pPr>
        <w:pStyle w:val="ConsPlusNonformat"/>
      </w:pPr>
      <w:r>
        <w:t xml:space="preserve">   (Ф.И.О., должность, подпись)             (Ф.И.О., должность, подпись)</w:t>
      </w:r>
    </w:p>
    <w:p w:rsidR="002175B4" w:rsidRDefault="002175B4" w:rsidP="002175B4">
      <w:pPr>
        <w:pStyle w:val="ConsPlusNonformat"/>
      </w:pPr>
      <w:r>
        <w:t>___________________________________       Дата ____________________________</w:t>
      </w:r>
    </w:p>
    <w:p w:rsidR="002175B4" w:rsidRDefault="002175B4" w:rsidP="002175B4">
      <w:pPr>
        <w:pStyle w:val="ConsPlusNonformat"/>
      </w:pPr>
      <w:r>
        <w:t xml:space="preserve">     (реквизиты доверенности)           Входящий N ________________________</w:t>
      </w:r>
    </w:p>
    <w:p w:rsidR="002175B4" w:rsidRDefault="002175B4" w:rsidP="002175B4">
      <w:pPr>
        <w:pStyle w:val="ConsPlusNonformat"/>
      </w:pPr>
      <w:r>
        <w:t xml:space="preserve">                                        Количество листов _________________</w:t>
      </w:r>
    </w:p>
    <w:p w:rsidR="002175B4" w:rsidRDefault="002175B4" w:rsidP="002175B4">
      <w:pPr>
        <w:pStyle w:val="ConsPlusNonformat"/>
      </w:pPr>
    </w:p>
    <w:p w:rsidR="002175B4" w:rsidRDefault="002175B4" w:rsidP="002175B4">
      <w:pPr>
        <w:pStyle w:val="ConsPlusNonformat"/>
      </w:pPr>
      <w:r>
        <w:t>М.П.                                                   М.П.</w:t>
      </w:r>
    </w:p>
    <w:p w:rsidR="002175B4" w:rsidRDefault="002175B4" w:rsidP="002175B4">
      <w:pPr>
        <w:pStyle w:val="ConsPlusNormal"/>
        <w:jc w:val="both"/>
      </w:pPr>
    </w:p>
    <w:p w:rsidR="002175B4" w:rsidRDefault="002175B4" w:rsidP="002175B4">
      <w:pPr>
        <w:pStyle w:val="ConsPlusNormal"/>
        <w:jc w:val="both"/>
      </w:pPr>
    </w:p>
    <w:p w:rsidR="002175B4" w:rsidRDefault="002175B4" w:rsidP="002175B4">
      <w:pPr>
        <w:pStyle w:val="ConsPlusNormal"/>
        <w:jc w:val="both"/>
      </w:pPr>
    </w:p>
    <w:p w:rsidR="00B229CC" w:rsidRDefault="00B229CC"/>
    <w:sectPr w:rsidR="00B2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58"/>
    <w:rsid w:val="00004615"/>
    <w:rsid w:val="00007F40"/>
    <w:rsid w:val="0001718E"/>
    <w:rsid w:val="0003484B"/>
    <w:rsid w:val="00037D3E"/>
    <w:rsid w:val="00043AA7"/>
    <w:rsid w:val="000445EA"/>
    <w:rsid w:val="00063596"/>
    <w:rsid w:val="00063FC1"/>
    <w:rsid w:val="0006727A"/>
    <w:rsid w:val="00067D47"/>
    <w:rsid w:val="00076CF7"/>
    <w:rsid w:val="00085F0F"/>
    <w:rsid w:val="00090E12"/>
    <w:rsid w:val="00092317"/>
    <w:rsid w:val="00093192"/>
    <w:rsid w:val="000A4BA2"/>
    <w:rsid w:val="000A4EA3"/>
    <w:rsid w:val="000C4A96"/>
    <w:rsid w:val="000C71F8"/>
    <w:rsid w:val="000C7B01"/>
    <w:rsid w:val="000E18BB"/>
    <w:rsid w:val="00102A2B"/>
    <w:rsid w:val="0011115A"/>
    <w:rsid w:val="00115527"/>
    <w:rsid w:val="00120DD3"/>
    <w:rsid w:val="001233D5"/>
    <w:rsid w:val="00123822"/>
    <w:rsid w:val="00127697"/>
    <w:rsid w:val="0013704F"/>
    <w:rsid w:val="001513AE"/>
    <w:rsid w:val="001547E0"/>
    <w:rsid w:val="00157DB3"/>
    <w:rsid w:val="0016104F"/>
    <w:rsid w:val="00163FB6"/>
    <w:rsid w:val="0016610D"/>
    <w:rsid w:val="001667A2"/>
    <w:rsid w:val="00171CE6"/>
    <w:rsid w:val="00174214"/>
    <w:rsid w:val="001B441E"/>
    <w:rsid w:val="001C346A"/>
    <w:rsid w:val="001F392A"/>
    <w:rsid w:val="00201BBD"/>
    <w:rsid w:val="002036C2"/>
    <w:rsid w:val="00213379"/>
    <w:rsid w:val="002175B4"/>
    <w:rsid w:val="00231F49"/>
    <w:rsid w:val="00257638"/>
    <w:rsid w:val="002714C4"/>
    <w:rsid w:val="002A23C3"/>
    <w:rsid w:val="002A23EF"/>
    <w:rsid w:val="002B06E4"/>
    <w:rsid w:val="002B3245"/>
    <w:rsid w:val="002C12CE"/>
    <w:rsid w:val="002C22FC"/>
    <w:rsid w:val="002C3678"/>
    <w:rsid w:val="002C7DA9"/>
    <w:rsid w:val="002D2B94"/>
    <w:rsid w:val="002E7CF4"/>
    <w:rsid w:val="003042BF"/>
    <w:rsid w:val="00310F5D"/>
    <w:rsid w:val="003174B2"/>
    <w:rsid w:val="00334BA8"/>
    <w:rsid w:val="0034165C"/>
    <w:rsid w:val="0035681B"/>
    <w:rsid w:val="00356A61"/>
    <w:rsid w:val="00364AC9"/>
    <w:rsid w:val="00371054"/>
    <w:rsid w:val="00385E65"/>
    <w:rsid w:val="00392988"/>
    <w:rsid w:val="00395F45"/>
    <w:rsid w:val="003A0A9C"/>
    <w:rsid w:val="003A3669"/>
    <w:rsid w:val="003B16FF"/>
    <w:rsid w:val="003B4851"/>
    <w:rsid w:val="003B52E2"/>
    <w:rsid w:val="003D5511"/>
    <w:rsid w:val="003D6D08"/>
    <w:rsid w:val="003F2632"/>
    <w:rsid w:val="0040016A"/>
    <w:rsid w:val="00407B3E"/>
    <w:rsid w:val="00421B9C"/>
    <w:rsid w:val="00431413"/>
    <w:rsid w:val="00436FE0"/>
    <w:rsid w:val="00451EAD"/>
    <w:rsid w:val="0046583C"/>
    <w:rsid w:val="0048061A"/>
    <w:rsid w:val="004808FF"/>
    <w:rsid w:val="00486690"/>
    <w:rsid w:val="00496B78"/>
    <w:rsid w:val="004A482C"/>
    <w:rsid w:val="004E46DE"/>
    <w:rsid w:val="004E7CEA"/>
    <w:rsid w:val="004F2742"/>
    <w:rsid w:val="004F3C3B"/>
    <w:rsid w:val="004F4051"/>
    <w:rsid w:val="00503DE1"/>
    <w:rsid w:val="005169C9"/>
    <w:rsid w:val="005315F2"/>
    <w:rsid w:val="00535BA7"/>
    <w:rsid w:val="0054750C"/>
    <w:rsid w:val="005506DC"/>
    <w:rsid w:val="00550A4D"/>
    <w:rsid w:val="00552DE0"/>
    <w:rsid w:val="00554E05"/>
    <w:rsid w:val="00560A87"/>
    <w:rsid w:val="005633A6"/>
    <w:rsid w:val="00564E30"/>
    <w:rsid w:val="00577453"/>
    <w:rsid w:val="00580C16"/>
    <w:rsid w:val="00596A2F"/>
    <w:rsid w:val="005A2124"/>
    <w:rsid w:val="005B5351"/>
    <w:rsid w:val="005C2C8C"/>
    <w:rsid w:val="005C2C91"/>
    <w:rsid w:val="005D5D75"/>
    <w:rsid w:val="005E54CD"/>
    <w:rsid w:val="005E7A3E"/>
    <w:rsid w:val="006102EF"/>
    <w:rsid w:val="0061423F"/>
    <w:rsid w:val="0062617E"/>
    <w:rsid w:val="00627CC2"/>
    <w:rsid w:val="00645105"/>
    <w:rsid w:val="006465C1"/>
    <w:rsid w:val="00674B92"/>
    <w:rsid w:val="00690050"/>
    <w:rsid w:val="0069054B"/>
    <w:rsid w:val="006A4972"/>
    <w:rsid w:val="006A6339"/>
    <w:rsid w:val="006B1656"/>
    <w:rsid w:val="006E5C70"/>
    <w:rsid w:val="006F2E72"/>
    <w:rsid w:val="006F7A78"/>
    <w:rsid w:val="00703290"/>
    <w:rsid w:val="007132AF"/>
    <w:rsid w:val="007233D3"/>
    <w:rsid w:val="0072551B"/>
    <w:rsid w:val="00725A26"/>
    <w:rsid w:val="00750811"/>
    <w:rsid w:val="00753511"/>
    <w:rsid w:val="00774A5B"/>
    <w:rsid w:val="007908C6"/>
    <w:rsid w:val="007971F2"/>
    <w:rsid w:val="00797754"/>
    <w:rsid w:val="007A48BE"/>
    <w:rsid w:val="007A6F91"/>
    <w:rsid w:val="007A72EA"/>
    <w:rsid w:val="007B6EDA"/>
    <w:rsid w:val="007B7063"/>
    <w:rsid w:val="007C16AE"/>
    <w:rsid w:val="007C6149"/>
    <w:rsid w:val="007D1AF9"/>
    <w:rsid w:val="007D25DC"/>
    <w:rsid w:val="007F4FA3"/>
    <w:rsid w:val="007F52C5"/>
    <w:rsid w:val="008046EB"/>
    <w:rsid w:val="00804FBF"/>
    <w:rsid w:val="00806CE5"/>
    <w:rsid w:val="0081573A"/>
    <w:rsid w:val="008227CB"/>
    <w:rsid w:val="00827391"/>
    <w:rsid w:val="00833CC7"/>
    <w:rsid w:val="008502C0"/>
    <w:rsid w:val="008626E6"/>
    <w:rsid w:val="00864F1F"/>
    <w:rsid w:val="0086754C"/>
    <w:rsid w:val="00871205"/>
    <w:rsid w:val="00876CD2"/>
    <w:rsid w:val="00890AC6"/>
    <w:rsid w:val="008B5384"/>
    <w:rsid w:val="008B5888"/>
    <w:rsid w:val="008B61CF"/>
    <w:rsid w:val="008B7893"/>
    <w:rsid w:val="008C20C9"/>
    <w:rsid w:val="008E4110"/>
    <w:rsid w:val="008E7CE2"/>
    <w:rsid w:val="008F4915"/>
    <w:rsid w:val="0090138D"/>
    <w:rsid w:val="00904891"/>
    <w:rsid w:val="00920DD9"/>
    <w:rsid w:val="009347CC"/>
    <w:rsid w:val="00935F57"/>
    <w:rsid w:val="00950F4A"/>
    <w:rsid w:val="0095528A"/>
    <w:rsid w:val="00964A94"/>
    <w:rsid w:val="009760EC"/>
    <w:rsid w:val="00980361"/>
    <w:rsid w:val="009948E1"/>
    <w:rsid w:val="00994E58"/>
    <w:rsid w:val="009964C6"/>
    <w:rsid w:val="009A2879"/>
    <w:rsid w:val="009A5E2F"/>
    <w:rsid w:val="009B7459"/>
    <w:rsid w:val="009D7DF0"/>
    <w:rsid w:val="009F10DE"/>
    <w:rsid w:val="00A01CA5"/>
    <w:rsid w:val="00A10B6F"/>
    <w:rsid w:val="00A12F95"/>
    <w:rsid w:val="00A22FB7"/>
    <w:rsid w:val="00A271B2"/>
    <w:rsid w:val="00A32E29"/>
    <w:rsid w:val="00A67831"/>
    <w:rsid w:val="00A71DA7"/>
    <w:rsid w:val="00A76A80"/>
    <w:rsid w:val="00A77525"/>
    <w:rsid w:val="00A81560"/>
    <w:rsid w:val="00A834BF"/>
    <w:rsid w:val="00A84567"/>
    <w:rsid w:val="00A97E01"/>
    <w:rsid w:val="00AA57C3"/>
    <w:rsid w:val="00AB059F"/>
    <w:rsid w:val="00AB2B4E"/>
    <w:rsid w:val="00AC3944"/>
    <w:rsid w:val="00AD614B"/>
    <w:rsid w:val="00AF51D9"/>
    <w:rsid w:val="00B0104F"/>
    <w:rsid w:val="00B229CC"/>
    <w:rsid w:val="00B26216"/>
    <w:rsid w:val="00B2736C"/>
    <w:rsid w:val="00B303EF"/>
    <w:rsid w:val="00B30881"/>
    <w:rsid w:val="00B3154C"/>
    <w:rsid w:val="00B370BC"/>
    <w:rsid w:val="00B378FC"/>
    <w:rsid w:val="00B37B00"/>
    <w:rsid w:val="00B47417"/>
    <w:rsid w:val="00B51F90"/>
    <w:rsid w:val="00B56AA3"/>
    <w:rsid w:val="00B75B72"/>
    <w:rsid w:val="00B8290A"/>
    <w:rsid w:val="00B85A4D"/>
    <w:rsid w:val="00B92852"/>
    <w:rsid w:val="00B94886"/>
    <w:rsid w:val="00BB2B5B"/>
    <w:rsid w:val="00BB42A7"/>
    <w:rsid w:val="00BB71BC"/>
    <w:rsid w:val="00BC1CE4"/>
    <w:rsid w:val="00BC35CF"/>
    <w:rsid w:val="00BE31EF"/>
    <w:rsid w:val="00BE6C23"/>
    <w:rsid w:val="00BE7F89"/>
    <w:rsid w:val="00BF21D7"/>
    <w:rsid w:val="00BF567B"/>
    <w:rsid w:val="00BF56A0"/>
    <w:rsid w:val="00C01445"/>
    <w:rsid w:val="00C01617"/>
    <w:rsid w:val="00C0599D"/>
    <w:rsid w:val="00C11FBB"/>
    <w:rsid w:val="00C22817"/>
    <w:rsid w:val="00C40F85"/>
    <w:rsid w:val="00C46349"/>
    <w:rsid w:val="00C51F7C"/>
    <w:rsid w:val="00C52B92"/>
    <w:rsid w:val="00C63EA2"/>
    <w:rsid w:val="00C71BAB"/>
    <w:rsid w:val="00C87983"/>
    <w:rsid w:val="00C94D37"/>
    <w:rsid w:val="00C94F13"/>
    <w:rsid w:val="00CA3F44"/>
    <w:rsid w:val="00CB095B"/>
    <w:rsid w:val="00CB1D2A"/>
    <w:rsid w:val="00CB1DA3"/>
    <w:rsid w:val="00CB4C5A"/>
    <w:rsid w:val="00CC3388"/>
    <w:rsid w:val="00CD659E"/>
    <w:rsid w:val="00CE23E1"/>
    <w:rsid w:val="00CF769B"/>
    <w:rsid w:val="00D05577"/>
    <w:rsid w:val="00D074AD"/>
    <w:rsid w:val="00D23327"/>
    <w:rsid w:val="00D266B8"/>
    <w:rsid w:val="00D337D1"/>
    <w:rsid w:val="00D37DE4"/>
    <w:rsid w:val="00D405C4"/>
    <w:rsid w:val="00D507B7"/>
    <w:rsid w:val="00D55058"/>
    <w:rsid w:val="00D63B1E"/>
    <w:rsid w:val="00D65D0E"/>
    <w:rsid w:val="00D6630D"/>
    <w:rsid w:val="00D870A6"/>
    <w:rsid w:val="00DB7BEB"/>
    <w:rsid w:val="00DC0823"/>
    <w:rsid w:val="00DC7BC9"/>
    <w:rsid w:val="00DE2F3B"/>
    <w:rsid w:val="00DE68E0"/>
    <w:rsid w:val="00DF3A92"/>
    <w:rsid w:val="00E06C0B"/>
    <w:rsid w:val="00E1253F"/>
    <w:rsid w:val="00E264F0"/>
    <w:rsid w:val="00E33D4C"/>
    <w:rsid w:val="00E37A40"/>
    <w:rsid w:val="00E76560"/>
    <w:rsid w:val="00E81C89"/>
    <w:rsid w:val="00EA1731"/>
    <w:rsid w:val="00EA47AF"/>
    <w:rsid w:val="00EC5D7B"/>
    <w:rsid w:val="00EC617B"/>
    <w:rsid w:val="00ED2254"/>
    <w:rsid w:val="00ED6F53"/>
    <w:rsid w:val="00ED7965"/>
    <w:rsid w:val="00EE4A00"/>
    <w:rsid w:val="00EE569B"/>
    <w:rsid w:val="00EE70A2"/>
    <w:rsid w:val="00EF56E4"/>
    <w:rsid w:val="00F139FE"/>
    <w:rsid w:val="00F15B10"/>
    <w:rsid w:val="00F1719E"/>
    <w:rsid w:val="00F25BED"/>
    <w:rsid w:val="00F27A4C"/>
    <w:rsid w:val="00F36710"/>
    <w:rsid w:val="00F47386"/>
    <w:rsid w:val="00F475B6"/>
    <w:rsid w:val="00F6362D"/>
    <w:rsid w:val="00F70612"/>
    <w:rsid w:val="00F757DA"/>
    <w:rsid w:val="00F77AD7"/>
    <w:rsid w:val="00F80281"/>
    <w:rsid w:val="00F80981"/>
    <w:rsid w:val="00F9169E"/>
    <w:rsid w:val="00FA23D2"/>
    <w:rsid w:val="00FA63FA"/>
    <w:rsid w:val="00FB1BCC"/>
    <w:rsid w:val="00FB2F35"/>
    <w:rsid w:val="00FC75C6"/>
    <w:rsid w:val="00FD00E2"/>
    <w:rsid w:val="00FD1303"/>
    <w:rsid w:val="00FD1CF6"/>
    <w:rsid w:val="00FD30B3"/>
    <w:rsid w:val="00FD3204"/>
    <w:rsid w:val="00FD4777"/>
    <w:rsid w:val="00FE5631"/>
    <w:rsid w:val="00FE5E22"/>
    <w:rsid w:val="00FF5DBB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612DB-16BB-457B-8D09-8D0290AB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7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DC34A5CFB22450798658BFA2931247AC0DBD9F8E6950EF03B95C1251674FF75E730548EE560143xBL" TargetMode="External"/><Relationship Id="rId4" Type="http://schemas.openxmlformats.org/officeDocument/2006/relationships/hyperlink" Target="consultantplus://offline/ref=2BDC34A5CFB22450798658BFA2931247AC0DBD9F8E6950EF03B95C1251674FF75E730548EE560443x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1887</Words>
  <Characters>10762</Characters>
  <Application>Microsoft Office Word</Application>
  <DocSecurity>0</DocSecurity>
  <Lines>89</Lines>
  <Paragraphs>25</Paragraphs>
  <ScaleCrop>false</ScaleCrop>
  <Company/>
  <LinksUpToDate>false</LinksUpToDate>
  <CharactersWithSpaces>12624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Светлана Васильевна</dc:creator>
  <cp:keywords/>
  <dc:description/>
  <cp:lastModifiedBy>Мухитдинов Рустам Эркинович</cp:lastModifiedBy>
  <cp:revision>3</cp:revision>
  <dcterms:created xsi:type="dcterms:W3CDTF">2014-05-12T06:03:00Z</dcterms:created>
  <dcterms:modified xsi:type="dcterms:W3CDTF">2015-11-10T09:27:00Z</dcterms:modified>
</cp:coreProperties>
</file>