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7C" w:rsidRPr="00093DE0" w:rsidRDefault="0081437C" w:rsidP="008143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3DE0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Pr="00093DE0">
        <w:rPr>
          <w:rFonts w:ascii="Times New Roman" w:hAnsi="Times New Roman" w:cs="Times New Roman"/>
          <w:b/>
          <w:sz w:val="24"/>
          <w:szCs w:val="24"/>
        </w:rPr>
        <w:br/>
        <w:t>о государственной регистрации медицинского изделия / о внесении изменений в регистрационное удостоверение на медицинское изделие / о замене регистрационного удостоверения на медицинское изделие)</w:t>
      </w:r>
      <w:proofErr w:type="gramEnd"/>
    </w:p>
    <w:p w:rsidR="0081437C" w:rsidRDefault="0081437C" w:rsidP="00814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На бланке организации</w:t>
      </w:r>
      <w:proofErr w:type="gramStart"/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ab/>
        <w:t>В</w:t>
      </w:r>
      <w:proofErr w:type="gramEnd"/>
      <w:r w:rsidRPr="002F3284">
        <w:rPr>
          <w:rFonts w:ascii="Times New Roman" w:hAnsi="Times New Roman" w:cs="Times New Roman"/>
          <w:sz w:val="23"/>
          <w:szCs w:val="23"/>
        </w:rPr>
        <w:t xml:space="preserve"> Федеральную службу по надзору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81437C" w:rsidRPr="002F3284" w:rsidRDefault="0081437C" w:rsidP="0081437C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стр. 1</w:t>
      </w:r>
    </w:p>
    <w:p w:rsidR="0081437C" w:rsidRPr="002F3284" w:rsidRDefault="0081437C" w:rsidP="0081437C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ar596"/>
      <w:bookmarkEnd w:id="0"/>
      <w:r w:rsidRPr="002F328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государственной регистрации медицинского изделия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внесении изменений в регистрационное удостоверение на медицинское изделие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hyperlink w:anchor="Par728" w:tooltip="Ссылка на текущий документ" w:history="1">
        <w:r w:rsidRPr="002F3284">
          <w:rPr>
            <w:rFonts w:ascii="Times New Roman" w:hAnsi="Times New Roman" w:cs="Times New Roman"/>
            <w:color w:val="0000FF"/>
            <w:sz w:val="23"/>
            <w:szCs w:val="23"/>
          </w:rPr>
          <w:t>&lt;*&gt;</w:t>
        </w:r>
      </w:hyperlink>
      <w:r w:rsidRPr="002F3284">
        <w:rPr>
          <w:rFonts w:ascii="Times New Roman" w:hAnsi="Times New Roman" w:cs="Times New Roman"/>
          <w:sz w:val="23"/>
          <w:szCs w:val="23"/>
        </w:rPr>
        <w:t xml:space="preserve"> о замене регистрационного удостоверения на медицинское изделие</w:t>
      </w:r>
    </w:p>
    <w:p w:rsidR="0081437C" w:rsidRPr="002F3284" w:rsidRDefault="0081437C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4923"/>
        <w:gridCol w:w="4110"/>
      </w:tblGrid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  <w:hyperlink w:anchor="Par729" w:tooltip="Ссылка на текущий документ" w:history="1">
              <w:r w:rsidRPr="002F3284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разработчика медицинского изделия:</w:t>
            </w: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производителя медицинского изделия:</w:t>
            </w: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уполномоченного представителя производителя медицинского изделия:</w:t>
            </w: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юридического лица, на имя которого может быть выдано регистрационное удостоверение:</w:t>
            </w: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производства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регистрационного удостоверения на медицинское изделие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лично</w:t>
            </w:r>
          </w:p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В форме электронного документа</w:t>
            </w:r>
          </w:p>
          <w:p w:rsidR="0081437C" w:rsidRPr="002F3284" w:rsidRDefault="0081437C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728" w:tooltip="Ссылка на текущий документ" w:history="1">
              <w:r w:rsidRPr="002F328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2F3284">
              <w:rPr>
                <w:rFonts w:ascii="Times New Roman" w:hAnsi="Times New Roman" w:cs="Times New Roman"/>
                <w:sz w:val="23"/>
                <w:szCs w:val="23"/>
              </w:rPr>
              <w:t xml:space="preserve"> Иное</w:t>
            </w:r>
          </w:p>
        </w:tc>
      </w:tr>
      <w:tr w:rsidR="0081437C" w:rsidRPr="002F3284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>13.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об оплате государственной пошлины </w:t>
            </w:r>
            <w:hyperlink w:anchor="Par732" w:tooltip="Ссылка на текущий документ" w:history="1">
              <w:r w:rsidRPr="002F3284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&lt;***&gt;</w:t>
              </w:r>
            </w:hyperlink>
            <w:r w:rsidRPr="002F32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(дата и номер платежного поручения)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7C" w:rsidRPr="002F3284" w:rsidRDefault="0081437C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1437C" w:rsidRPr="002F3284" w:rsidRDefault="0081437C" w:rsidP="008143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----------------------------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728"/>
      <w:bookmarkEnd w:id="1"/>
      <w:r w:rsidRPr="002F3284">
        <w:rPr>
          <w:rFonts w:ascii="Times New Roman" w:hAnsi="Times New Roman" w:cs="Times New Roman"/>
          <w:sz w:val="23"/>
          <w:szCs w:val="23"/>
        </w:rPr>
        <w:t xml:space="preserve">    &lt;*&gt; Нужное указать.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729"/>
      <w:bookmarkEnd w:id="2"/>
      <w:r w:rsidRPr="002F3284">
        <w:rPr>
          <w:rFonts w:ascii="Times New Roman" w:hAnsi="Times New Roman" w:cs="Times New Roman"/>
          <w:sz w:val="23"/>
          <w:szCs w:val="23"/>
        </w:rPr>
        <w:t xml:space="preserve">    &lt;**&gt; Указание принадлежностей,  необходимых для применения медицинского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3284">
        <w:rPr>
          <w:rFonts w:ascii="Times New Roman" w:hAnsi="Times New Roman" w:cs="Times New Roman"/>
          <w:sz w:val="23"/>
          <w:szCs w:val="23"/>
        </w:rPr>
        <w:t>изделия  по назначению, возможно в виде приложения к заявлению, заверенному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F3284">
        <w:rPr>
          <w:rFonts w:ascii="Times New Roman" w:hAnsi="Times New Roman" w:cs="Times New Roman"/>
          <w:sz w:val="23"/>
          <w:szCs w:val="23"/>
        </w:rPr>
        <w:t>печатью и подписью руководителя.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732"/>
      <w:bookmarkEnd w:id="3"/>
      <w:r w:rsidRPr="002F3284">
        <w:rPr>
          <w:rFonts w:ascii="Times New Roman" w:hAnsi="Times New Roman" w:cs="Times New Roman"/>
          <w:sz w:val="23"/>
          <w:szCs w:val="23"/>
        </w:rPr>
        <w:t xml:space="preserve">    &lt;***&gt; Указывается по инициативе заявителя.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2F3284">
        <w:rPr>
          <w:rFonts w:ascii="Times New Roman" w:hAnsi="Times New Roman" w:cs="Times New Roman"/>
          <w:sz w:val="23"/>
          <w:szCs w:val="23"/>
        </w:rPr>
        <w:t>_,</w:t>
      </w:r>
    </w:p>
    <w:p w:rsidR="0081437C" w:rsidRPr="009C0B67" w:rsidRDefault="0081437C" w:rsidP="0081437C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имеющего право действовать от имени этого юридического лица)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"__" _____________ 20__ г.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         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</w:p>
    <w:p w:rsidR="0081437C" w:rsidRPr="002F3284" w:rsidRDefault="0081437C" w:rsidP="0081437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М.П.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 xml:space="preserve"> (Подпись)</w:t>
      </w:r>
    </w:p>
    <w:p w:rsidR="00BF1E6D" w:rsidRPr="0081437C" w:rsidRDefault="00BF1E6D">
      <w:pPr>
        <w:rPr>
          <w:rFonts w:ascii="Times New Roman" w:hAnsi="Times New Roman" w:cs="Times New Roman"/>
          <w:sz w:val="24"/>
          <w:szCs w:val="24"/>
        </w:rPr>
      </w:pPr>
    </w:p>
    <w:sectPr w:rsidR="00BF1E6D" w:rsidRPr="0081437C" w:rsidSect="008143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37C"/>
    <w:rsid w:val="0081437C"/>
    <w:rsid w:val="00B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43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2014-08-25T19:57:00Z</dcterms:created>
  <dcterms:modified xsi:type="dcterms:W3CDTF">2014-08-25T19:59:00Z</dcterms:modified>
</cp:coreProperties>
</file>